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CF98" w14:textId="77777777" w:rsidR="001D0101" w:rsidRDefault="001D0101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E21F627" w14:textId="77777777" w:rsidR="001D0101" w:rsidRDefault="001D0101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7ECFA6D" w14:textId="77777777" w:rsidR="001D0101" w:rsidRDefault="001D0101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D4A354F" w14:textId="46719562" w:rsidR="00D74FE6" w:rsidRPr="00C52098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1 </w:t>
      </w:r>
    </w:p>
    <w:p w14:paraId="597DCD89" w14:textId="0E7CBCCD" w:rsidR="00D74FE6" w:rsidRPr="00C52098" w:rsidRDefault="00C52098" w:rsidP="000B51DE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</w:t>
      </w:r>
      <w:r w:rsidR="00D74FE6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 </w:t>
      </w:r>
      <w:r w:rsidR="00931C8D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Regulaminu k</w:t>
      </w:r>
      <w:r w:rsidR="00D74FE6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onkursu </w:t>
      </w:r>
      <w:r w:rsidR="00931C8D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plastycznego</w:t>
      </w:r>
    </w:p>
    <w:p w14:paraId="1FBB8932" w14:textId="77FB3F49" w:rsidR="00C52098" w:rsidRPr="00C52098" w:rsidRDefault="000B51DE" w:rsidP="000B51DE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„Zostań w domu, </w:t>
      </w:r>
      <w:r w:rsidR="00C52098"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zadbaj o relacje</w:t>
      </w:r>
    </w:p>
    <w:p w14:paraId="385886E4" w14:textId="283E23D0" w:rsidR="00D74FE6" w:rsidRPr="00C52098" w:rsidRDefault="00C52098" w:rsidP="000B51DE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0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– pamiętaj o innych</w:t>
      </w:r>
      <w:r w:rsidRPr="00C52098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14:paraId="754B3655" w14:textId="77777777" w:rsidR="00931C8D" w:rsidRDefault="00931C8D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41B92" w14:textId="77777777" w:rsidR="000B51DE" w:rsidRDefault="000B51DE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2A8BB" w14:textId="0B0EFCAB" w:rsidR="00D74FE6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ZGŁOSZENIOWA</w:t>
      </w:r>
    </w:p>
    <w:p w14:paraId="57AFB711" w14:textId="77777777" w:rsidR="00D74FE6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FA4F0E" w14:textId="77777777" w:rsidR="00D74FE6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64772" w14:textId="77777777" w:rsidR="00D74FE6" w:rsidRDefault="00D74FE6" w:rsidP="00931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075" w:type="dxa"/>
        <w:tblInd w:w="1054" w:type="dxa"/>
        <w:tblLook w:val="04A0" w:firstRow="1" w:lastRow="0" w:firstColumn="1" w:lastColumn="0" w:noHBand="0" w:noVBand="1"/>
      </w:tblPr>
      <w:tblGrid>
        <w:gridCol w:w="4037"/>
        <w:gridCol w:w="4038"/>
      </w:tblGrid>
      <w:tr w:rsidR="00D74FE6" w14:paraId="21D77170" w14:textId="77777777" w:rsidTr="000B51DE">
        <w:trPr>
          <w:trHeight w:val="552"/>
        </w:trPr>
        <w:tc>
          <w:tcPr>
            <w:tcW w:w="4037" w:type="dxa"/>
            <w:vAlign w:val="center"/>
          </w:tcPr>
          <w:p w14:paraId="0588FAAA" w14:textId="700707B4" w:rsidR="00D74FE6" w:rsidRDefault="00931C8D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4038" w:type="dxa"/>
            <w:vAlign w:val="center"/>
          </w:tcPr>
          <w:p w14:paraId="7304FFD5" w14:textId="77777777" w:rsidR="00D74FE6" w:rsidRDefault="00D74FE6" w:rsidP="00611D02">
            <w:pPr>
              <w:jc w:val="center"/>
              <w:rPr>
                <w:sz w:val="24"/>
                <w:szCs w:val="24"/>
              </w:rPr>
            </w:pPr>
          </w:p>
        </w:tc>
      </w:tr>
      <w:tr w:rsidR="00D74FE6" w14:paraId="412D616A" w14:textId="77777777" w:rsidTr="000B51DE">
        <w:trPr>
          <w:trHeight w:val="552"/>
        </w:trPr>
        <w:tc>
          <w:tcPr>
            <w:tcW w:w="4037" w:type="dxa"/>
            <w:vAlign w:val="center"/>
          </w:tcPr>
          <w:p w14:paraId="61278E42" w14:textId="45C1B361" w:rsidR="00D74FE6" w:rsidRDefault="00931C8D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 uczestnika konkursu</w:t>
            </w:r>
          </w:p>
        </w:tc>
        <w:tc>
          <w:tcPr>
            <w:tcW w:w="4038" w:type="dxa"/>
            <w:vAlign w:val="center"/>
          </w:tcPr>
          <w:p w14:paraId="45895923" w14:textId="77777777" w:rsidR="00D74FE6" w:rsidRDefault="00D74FE6" w:rsidP="00611D02">
            <w:pPr>
              <w:jc w:val="center"/>
              <w:rPr>
                <w:sz w:val="24"/>
                <w:szCs w:val="24"/>
              </w:rPr>
            </w:pPr>
          </w:p>
        </w:tc>
      </w:tr>
      <w:tr w:rsidR="00D74FE6" w14:paraId="77668E86" w14:textId="77777777" w:rsidTr="000B51DE">
        <w:trPr>
          <w:trHeight w:val="552"/>
        </w:trPr>
        <w:tc>
          <w:tcPr>
            <w:tcW w:w="4037" w:type="dxa"/>
            <w:vAlign w:val="center"/>
          </w:tcPr>
          <w:p w14:paraId="42706B16" w14:textId="55BB0C6A" w:rsidR="00931C8D" w:rsidRDefault="00931C8D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</w:t>
            </w:r>
          </w:p>
          <w:p w14:paraId="04FF0736" w14:textId="03D81E1F" w:rsidR="00D74FE6" w:rsidRDefault="00D74FE6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(adres, e-mail, tel.)</w:t>
            </w:r>
          </w:p>
        </w:tc>
        <w:tc>
          <w:tcPr>
            <w:tcW w:w="4038" w:type="dxa"/>
            <w:vAlign w:val="center"/>
          </w:tcPr>
          <w:p w14:paraId="6170596E" w14:textId="77777777" w:rsidR="00D74FE6" w:rsidRDefault="00D74FE6" w:rsidP="00611D02">
            <w:pPr>
              <w:jc w:val="center"/>
              <w:rPr>
                <w:sz w:val="24"/>
                <w:szCs w:val="24"/>
              </w:rPr>
            </w:pPr>
          </w:p>
          <w:p w14:paraId="46C46514" w14:textId="77777777" w:rsidR="00931C8D" w:rsidRDefault="00931C8D" w:rsidP="00611D02">
            <w:pPr>
              <w:jc w:val="center"/>
              <w:rPr>
                <w:sz w:val="24"/>
                <w:szCs w:val="24"/>
              </w:rPr>
            </w:pPr>
          </w:p>
        </w:tc>
      </w:tr>
      <w:tr w:rsidR="00D74FE6" w14:paraId="21ED61F7" w14:textId="77777777" w:rsidTr="000B51DE">
        <w:trPr>
          <w:trHeight w:val="552"/>
        </w:trPr>
        <w:tc>
          <w:tcPr>
            <w:tcW w:w="4037" w:type="dxa"/>
            <w:vAlign w:val="center"/>
          </w:tcPr>
          <w:p w14:paraId="77BA5CF3" w14:textId="77777777" w:rsidR="00931C8D" w:rsidRDefault="00931C8D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74FE6">
              <w:rPr>
                <w:sz w:val="24"/>
                <w:szCs w:val="24"/>
              </w:rPr>
              <w:t xml:space="preserve"> przypadku osoby nieletniej </w:t>
            </w:r>
          </w:p>
          <w:p w14:paraId="347697DA" w14:textId="438CC5D8" w:rsidR="00D74FE6" w:rsidRDefault="00D74FE6" w:rsidP="00931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 prawnego</w:t>
            </w:r>
          </w:p>
        </w:tc>
        <w:tc>
          <w:tcPr>
            <w:tcW w:w="4038" w:type="dxa"/>
            <w:vAlign w:val="center"/>
          </w:tcPr>
          <w:p w14:paraId="44AC52B2" w14:textId="77777777" w:rsidR="00D74FE6" w:rsidRDefault="00D74FE6" w:rsidP="00611D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DFB2FB" w14:textId="77777777" w:rsidR="00D74FE6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6CF7A" w14:textId="77777777" w:rsidR="00D74FE6" w:rsidRDefault="00D74FE6" w:rsidP="00931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709F660" w14:textId="77777777" w:rsidR="00D74FE6" w:rsidRDefault="00D74FE6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DC965" w14:textId="7CB7CBC7" w:rsidR="00D74FE6" w:rsidRDefault="00D74FE6" w:rsidP="000B51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UCZESTNIKA KONKURSU</w:t>
      </w:r>
      <w:r w:rsidR="0042020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8B362A">
        <w:rPr>
          <w:rFonts w:ascii="Times New Roman" w:eastAsia="Times New Roman" w:hAnsi="Times New Roman" w:cs="Times New Roman"/>
          <w:sz w:val="24"/>
          <w:szCs w:val="24"/>
          <w:lang w:eastAsia="pl-PL"/>
        </w:rPr>
        <w:t>/ OPIEKUNA PRAWNEGO DZIECKA</w:t>
      </w:r>
      <w:r w:rsidR="0042020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88ACCDC" w14:textId="77777777" w:rsidR="00931C8D" w:rsidRDefault="00931C8D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8E4F5" w14:textId="77D27435" w:rsidR="00D74FE6" w:rsidRPr="00CF6A73" w:rsidRDefault="008B362A" w:rsidP="00CF6A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Świadomie i dobrowolnie wyrażam zgodę na przetwarzani</w:t>
      </w:r>
      <w:r w:rsidR="008D6CC0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moich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/moich i </w:t>
      </w:r>
      <w:r w:rsidR="00F569C0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dziecka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konkursu w zakresie imienia</w:t>
      </w:r>
      <w:r w:rsidR="00B25D51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nazwiska</w:t>
      </w:r>
      <w:r w:rsidR="00B25D51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wieku</w:t>
      </w:r>
      <w:r w:rsidR="00B25D51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kontaktowych,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</w:t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 w sprawie swobodnego przepływu takich danych oraz uchylenia dyrektywy 95/46/WE ( ogólne rozporządzenie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danych) (Dz.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119 z 04.05.2016 z </w:t>
      </w:r>
      <w:proofErr w:type="spellStart"/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poź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m.)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RODO, w celach związanych z przeprowadzeniem ww. konkursu zgodnie z jego Regulaminem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A7430F" w14:textId="77777777" w:rsidR="00931C8D" w:rsidRPr="00931C8D" w:rsidRDefault="00931C8D" w:rsidP="00931C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F162D" w14:textId="33D1A9A6" w:rsidR="008B362A" w:rsidRPr="00CF6A73" w:rsidRDefault="008B362A" w:rsidP="00CF6A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CF6A73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 do korzystania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, rozporządzania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, rozpowszechniania pracą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konkursową, w szczególności w celach informacyjnych</w:t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promocyjnych, edukacyjnych realizowanych przez </w:t>
      </w:r>
      <w:r w:rsid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różnorodnych przedsięwzięć, w każdej formie i z użyciem wszelkich 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technicznych, bez konieczności zapłaty wynagrodzenia</w:t>
      </w:r>
      <w:r w:rsidR="00931C8D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DAC02E" w14:textId="77777777" w:rsidR="00931C8D" w:rsidRPr="00931C8D" w:rsidRDefault="00931C8D" w:rsidP="00931C8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CE2EE" w14:textId="1FFF748D" w:rsidR="0042020A" w:rsidRDefault="0042020A" w:rsidP="004202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upublicznienie</w:t>
      </w:r>
      <w:r w:rsidRP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</w:t>
      </w:r>
      <w:r w:rsidRP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</w:t>
      </w:r>
      <w:r w:rsidRP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imienia i nazwiska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wieku.</w:t>
      </w:r>
    </w:p>
    <w:p w14:paraId="3FE63F49" w14:textId="77777777" w:rsidR="000B51DE" w:rsidRPr="000B51DE" w:rsidRDefault="000B51DE" w:rsidP="000B51D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AE7FF" w14:textId="4FE34E08" w:rsidR="00204B71" w:rsidRPr="00F569C0" w:rsidRDefault="00204B71" w:rsidP="00204B7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8B362A"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ja i moje dziecko zapoz</w:t>
      </w:r>
      <w:r w:rsidR="00360BB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aliśmy* </w:t>
      </w:r>
      <w:r w:rsidR="008B362A"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regulaminem konkursu</w:t>
      </w:r>
      <w:r w:rsidRP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plastycznego: „Zostań w domu, </w:t>
      </w:r>
      <w:r w:rsidRP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>zadbaj o relacje – pamiętaj o innych”.</w:t>
      </w:r>
    </w:p>
    <w:p w14:paraId="6F16F8AD" w14:textId="77777777" w:rsidR="008B362A" w:rsidRDefault="008B362A" w:rsidP="0093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B3350" w14:textId="77777777" w:rsidR="00931C8D" w:rsidRDefault="00931C8D" w:rsidP="00A9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C5CB4" w14:textId="77777777" w:rsidR="00931C8D" w:rsidRDefault="00931C8D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D3AA9" w14:textId="39998E83" w:rsidR="00931C8D" w:rsidRDefault="000B51DE" w:rsidP="000B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04B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7E7033FE" w14:textId="77777777" w:rsidR="00931C8D" w:rsidRDefault="00931C8D" w:rsidP="00611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1A002" w14:textId="06BC3FE5" w:rsidR="00204B71" w:rsidRDefault="00204B71" w:rsidP="000B51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B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i </w:t>
      </w:r>
      <w:r w:rsidR="008B362A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E62793" w:rsidRPr="00CF6A73">
        <w:rPr>
          <w:rFonts w:ascii="Times New Roman" w:eastAsia="Times New Roman" w:hAnsi="Times New Roman" w:cs="Times New Roman"/>
          <w:sz w:val="24"/>
          <w:szCs w:val="24"/>
          <w:lang w:eastAsia="pl-PL"/>
        </w:rPr>
        <w:t>owość</w:t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B51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B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czytelny podpis </w:t>
      </w:r>
      <w:r w:rsidR="00931C8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konkursu</w:t>
      </w:r>
    </w:p>
    <w:p w14:paraId="73AFEA6B" w14:textId="52FD0630" w:rsidR="008B362A" w:rsidRDefault="00204B71" w:rsidP="000B51D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B3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prawnego</w:t>
      </w:r>
    </w:p>
    <w:p w14:paraId="61836C6D" w14:textId="77777777" w:rsidR="00931C8D" w:rsidRDefault="00931C8D" w:rsidP="00A9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35165" w14:textId="77777777" w:rsidR="00F569C0" w:rsidRDefault="00F569C0" w:rsidP="00A9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65BD2" w14:textId="4A9C298D" w:rsidR="00F569C0" w:rsidRPr="00F569C0" w:rsidRDefault="00F569C0" w:rsidP="00F569C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</w:t>
      </w:r>
      <w:r w:rsidRPr="00F569C0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łaściwe podkreślić</w:t>
      </w:r>
    </w:p>
    <w:sectPr w:rsidR="00F569C0" w:rsidRPr="00F569C0" w:rsidSect="00206532">
      <w:pgSz w:w="11906" w:h="16838"/>
      <w:pgMar w:top="568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E15"/>
    <w:multiLevelType w:val="hybridMultilevel"/>
    <w:tmpl w:val="6C74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3CA"/>
    <w:multiLevelType w:val="hybridMultilevel"/>
    <w:tmpl w:val="72A0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5DB"/>
    <w:multiLevelType w:val="hybridMultilevel"/>
    <w:tmpl w:val="16D4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6E7D"/>
    <w:multiLevelType w:val="hybridMultilevel"/>
    <w:tmpl w:val="101C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F229B"/>
    <w:multiLevelType w:val="hybridMultilevel"/>
    <w:tmpl w:val="6BC6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33DE"/>
    <w:multiLevelType w:val="hybridMultilevel"/>
    <w:tmpl w:val="84C2AE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AB7"/>
    <w:multiLevelType w:val="hybridMultilevel"/>
    <w:tmpl w:val="9734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87"/>
    <w:rsid w:val="000717BB"/>
    <w:rsid w:val="000B51DE"/>
    <w:rsid w:val="000F2B22"/>
    <w:rsid w:val="001136CC"/>
    <w:rsid w:val="00173F90"/>
    <w:rsid w:val="001A4EE2"/>
    <w:rsid w:val="001D0101"/>
    <w:rsid w:val="00204B71"/>
    <w:rsid w:val="00206532"/>
    <w:rsid w:val="0026609E"/>
    <w:rsid w:val="00293996"/>
    <w:rsid w:val="002F4992"/>
    <w:rsid w:val="00360BB2"/>
    <w:rsid w:val="003C343E"/>
    <w:rsid w:val="003C4128"/>
    <w:rsid w:val="0042020A"/>
    <w:rsid w:val="00434175"/>
    <w:rsid w:val="004540F9"/>
    <w:rsid w:val="004A726E"/>
    <w:rsid w:val="00586124"/>
    <w:rsid w:val="005F2C3A"/>
    <w:rsid w:val="00611D02"/>
    <w:rsid w:val="00623694"/>
    <w:rsid w:val="00702F08"/>
    <w:rsid w:val="007611DB"/>
    <w:rsid w:val="007B4EE7"/>
    <w:rsid w:val="008A546E"/>
    <w:rsid w:val="008B362A"/>
    <w:rsid w:val="008C10A9"/>
    <w:rsid w:val="008D1CF3"/>
    <w:rsid w:val="008D6CC0"/>
    <w:rsid w:val="00900D47"/>
    <w:rsid w:val="00931C8D"/>
    <w:rsid w:val="00941D2B"/>
    <w:rsid w:val="00993A87"/>
    <w:rsid w:val="00A91E01"/>
    <w:rsid w:val="00AC1CD7"/>
    <w:rsid w:val="00AF06F3"/>
    <w:rsid w:val="00AF3E9A"/>
    <w:rsid w:val="00AF54DD"/>
    <w:rsid w:val="00B13CE8"/>
    <w:rsid w:val="00B14177"/>
    <w:rsid w:val="00B25D51"/>
    <w:rsid w:val="00B34B73"/>
    <w:rsid w:val="00B738BA"/>
    <w:rsid w:val="00C52098"/>
    <w:rsid w:val="00C65A4F"/>
    <w:rsid w:val="00CF6A73"/>
    <w:rsid w:val="00D74FE6"/>
    <w:rsid w:val="00D81D7A"/>
    <w:rsid w:val="00DC4584"/>
    <w:rsid w:val="00E23D1D"/>
    <w:rsid w:val="00E4314C"/>
    <w:rsid w:val="00E62793"/>
    <w:rsid w:val="00F569C0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2F8B"/>
  <w15:chartTrackingRefBased/>
  <w15:docId w15:val="{0B5E874A-4AC9-4C5F-88DB-9502CA0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6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128"/>
    <w:rPr>
      <w:color w:val="0563C1" w:themeColor="hyperlink"/>
      <w:u w:val="single"/>
    </w:rPr>
  </w:style>
  <w:style w:type="table" w:styleId="Tabela-Siatka">
    <w:name w:val="Table Grid"/>
    <w:basedOn w:val="Standardowy"/>
    <w:rsid w:val="00D7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8654-0F25-4B63-A14C-736B799F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</dc:creator>
  <cp:keywords/>
  <dc:description/>
  <cp:lastModifiedBy>Joanna Czarnecka</cp:lastModifiedBy>
  <cp:revision>3</cp:revision>
  <cp:lastPrinted>2020-11-23T13:30:00Z</cp:lastPrinted>
  <dcterms:created xsi:type="dcterms:W3CDTF">2020-11-23T14:11:00Z</dcterms:created>
  <dcterms:modified xsi:type="dcterms:W3CDTF">2020-11-23T14:27:00Z</dcterms:modified>
</cp:coreProperties>
</file>